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6FADB" w14:textId="0E4A3A99" w:rsidR="00407892" w:rsidRPr="001323E8" w:rsidRDefault="00407892" w:rsidP="00407892">
      <w:pPr>
        <w:widowControl/>
        <w:jc w:val="center"/>
        <w:rPr>
          <w:rFonts w:ascii="Calisto MT" w:eastAsia="標楷體" w:hAnsi="Calisto MT" w:cs="Times New Roman"/>
          <w:b/>
          <w:sz w:val="28"/>
          <w:szCs w:val="28"/>
        </w:rPr>
      </w:pPr>
      <w:r w:rsidRPr="001323E8">
        <w:rPr>
          <w:rFonts w:ascii="Calisto MT" w:eastAsia="標楷體" w:hAnsi="Calisto MT" w:cs="Times New Roman"/>
          <w:b/>
          <w:sz w:val="28"/>
          <w:szCs w:val="28"/>
        </w:rPr>
        <w:t>11</w:t>
      </w:r>
      <w:r w:rsidR="00755528" w:rsidRPr="001323E8">
        <w:rPr>
          <w:rFonts w:ascii="Calisto MT" w:eastAsia="標楷體" w:hAnsi="Calisto MT" w:cs="Times New Roman"/>
          <w:b/>
          <w:sz w:val="28"/>
          <w:szCs w:val="28"/>
        </w:rPr>
        <w:t>3</w:t>
      </w:r>
      <w:r w:rsidRPr="001323E8">
        <w:rPr>
          <w:rFonts w:ascii="Calisto MT" w:eastAsia="標楷體" w:hAnsi="Calisto MT" w:cs="Times New Roman"/>
          <w:b/>
          <w:sz w:val="28"/>
          <w:szCs w:val="28"/>
        </w:rPr>
        <w:t>年全國公共圖書館發展會議</w:t>
      </w:r>
      <w:r w:rsidRPr="001323E8">
        <w:rPr>
          <w:rFonts w:ascii="Calisto MT" w:eastAsia="標楷體" w:hAnsi="Calisto MT" w:cs="Times New Roman"/>
          <w:b/>
          <w:sz w:val="28"/>
          <w:szCs w:val="28"/>
        </w:rPr>
        <w:t xml:space="preserve"> </w:t>
      </w:r>
      <w:r w:rsidRPr="001323E8">
        <w:rPr>
          <w:rFonts w:ascii="Calisto MT" w:eastAsia="標楷體" w:hAnsi="Calisto MT" w:cs="Times New Roman"/>
          <w:b/>
          <w:sz w:val="28"/>
          <w:szCs w:val="28"/>
        </w:rPr>
        <w:t>提案單</w:t>
      </w:r>
    </w:p>
    <w:p w14:paraId="69B6FADC" w14:textId="77777777" w:rsidR="00407892" w:rsidRPr="001323E8" w:rsidRDefault="00407892" w:rsidP="00407892">
      <w:pPr>
        <w:widowControl/>
        <w:jc w:val="right"/>
        <w:rPr>
          <w:rFonts w:ascii="Calisto MT" w:eastAsia="標楷體" w:hAnsi="Calisto MT" w:cs="Times New Roman"/>
          <w:b/>
          <w:sz w:val="28"/>
          <w:szCs w:val="28"/>
        </w:rPr>
      </w:pPr>
      <w:r w:rsidRPr="001323E8">
        <w:rPr>
          <w:rFonts w:ascii="Calisto MT" w:eastAsia="標楷體" w:hAnsi="Calisto MT" w:cs="Times New Roman"/>
          <w:b/>
          <w:sz w:val="28"/>
          <w:szCs w:val="28"/>
        </w:rPr>
        <w:t>日期：</w:t>
      </w:r>
      <w:r w:rsidRPr="001323E8">
        <w:rPr>
          <w:rFonts w:ascii="Calisto MT" w:eastAsia="標楷體" w:hAnsi="Calisto MT" w:cs="Times New Roman"/>
          <w:b/>
          <w:sz w:val="28"/>
          <w:szCs w:val="28"/>
        </w:rPr>
        <w:t>_____</w:t>
      </w:r>
      <w:r w:rsidRPr="001323E8">
        <w:rPr>
          <w:rFonts w:ascii="Calisto MT" w:eastAsia="標楷體" w:hAnsi="Calisto MT" w:cs="Times New Roman"/>
          <w:b/>
          <w:sz w:val="28"/>
          <w:szCs w:val="28"/>
        </w:rPr>
        <w:t>年</w:t>
      </w:r>
      <w:r w:rsidRPr="001323E8">
        <w:rPr>
          <w:rFonts w:ascii="Calisto MT" w:eastAsia="標楷體" w:hAnsi="Calisto MT" w:cs="Times New Roman"/>
          <w:b/>
          <w:sz w:val="28"/>
          <w:szCs w:val="28"/>
        </w:rPr>
        <w:t>____</w:t>
      </w:r>
      <w:r w:rsidRPr="001323E8">
        <w:rPr>
          <w:rFonts w:ascii="Calisto MT" w:eastAsia="標楷體" w:hAnsi="Calisto MT" w:cs="Times New Roman"/>
          <w:b/>
          <w:sz w:val="28"/>
          <w:szCs w:val="28"/>
        </w:rPr>
        <w:t>月</w:t>
      </w:r>
      <w:r w:rsidRPr="001323E8">
        <w:rPr>
          <w:rFonts w:ascii="Calisto MT" w:eastAsia="標楷體" w:hAnsi="Calisto MT" w:cs="Times New Roman"/>
          <w:b/>
          <w:sz w:val="28"/>
          <w:szCs w:val="28"/>
        </w:rPr>
        <w:t>____</w:t>
      </w:r>
      <w:r w:rsidRPr="001323E8">
        <w:rPr>
          <w:rFonts w:ascii="Calisto MT" w:eastAsia="標楷體" w:hAnsi="Calisto MT" w:cs="Times New Roman"/>
          <w:b/>
          <w:sz w:val="28"/>
          <w:szCs w:val="28"/>
        </w:rPr>
        <w:t>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13"/>
        <w:gridCol w:w="8023"/>
      </w:tblGrid>
      <w:tr w:rsidR="001323E8" w:rsidRPr="001323E8" w14:paraId="69B6FADF" w14:textId="77777777" w:rsidTr="00C2555C">
        <w:tc>
          <w:tcPr>
            <w:tcW w:w="1838" w:type="dxa"/>
            <w:vAlign w:val="center"/>
          </w:tcPr>
          <w:p w14:paraId="69B6FADD" w14:textId="77777777" w:rsidR="00407892" w:rsidRPr="001323E8" w:rsidRDefault="00407892" w:rsidP="00915C58">
            <w:pPr>
              <w:widowControl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提案單位</w:t>
            </w:r>
          </w:p>
        </w:tc>
        <w:tc>
          <w:tcPr>
            <w:tcW w:w="8618" w:type="dxa"/>
          </w:tcPr>
          <w:p w14:paraId="69B6FADE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</w:tc>
      </w:tr>
      <w:tr w:rsidR="001323E8" w:rsidRPr="001323E8" w14:paraId="69B6FAE4" w14:textId="77777777" w:rsidTr="00C2555C">
        <w:tc>
          <w:tcPr>
            <w:tcW w:w="1838" w:type="dxa"/>
            <w:vAlign w:val="center"/>
          </w:tcPr>
          <w:p w14:paraId="69B6FAE0" w14:textId="77777777" w:rsidR="00407892" w:rsidRPr="001323E8" w:rsidRDefault="00407892" w:rsidP="00915C58">
            <w:pPr>
              <w:widowControl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案由</w:t>
            </w:r>
          </w:p>
        </w:tc>
        <w:tc>
          <w:tcPr>
            <w:tcW w:w="8618" w:type="dxa"/>
          </w:tcPr>
          <w:p w14:paraId="69B6FAE1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  <w:p w14:paraId="69B6FAE2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  <w:p w14:paraId="69B6FAE3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</w:tc>
      </w:tr>
      <w:tr w:rsidR="001323E8" w:rsidRPr="001323E8" w14:paraId="69B6FAEA" w14:textId="77777777" w:rsidTr="00C2555C">
        <w:tc>
          <w:tcPr>
            <w:tcW w:w="1838" w:type="dxa"/>
            <w:vAlign w:val="center"/>
          </w:tcPr>
          <w:p w14:paraId="69B6FAE5" w14:textId="77777777" w:rsidR="00407892" w:rsidRPr="001323E8" w:rsidRDefault="00407892" w:rsidP="00915C58">
            <w:pPr>
              <w:widowControl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說明</w:t>
            </w:r>
          </w:p>
        </w:tc>
        <w:tc>
          <w:tcPr>
            <w:tcW w:w="8618" w:type="dxa"/>
          </w:tcPr>
          <w:p w14:paraId="69B6FAE6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  <w:p w14:paraId="69B6FAE7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  <w:p w14:paraId="69B6FAE8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  <w:p w14:paraId="69B6FAE9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</w:tc>
      </w:tr>
      <w:tr w:rsidR="001323E8" w:rsidRPr="001323E8" w14:paraId="69B6FAF1" w14:textId="77777777" w:rsidTr="00C2555C">
        <w:tc>
          <w:tcPr>
            <w:tcW w:w="1838" w:type="dxa"/>
            <w:vAlign w:val="center"/>
          </w:tcPr>
          <w:p w14:paraId="69B6FAEB" w14:textId="77777777" w:rsidR="00407892" w:rsidRPr="001323E8" w:rsidRDefault="00407892" w:rsidP="00915C58">
            <w:pPr>
              <w:widowControl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建議</w:t>
            </w:r>
          </w:p>
        </w:tc>
        <w:tc>
          <w:tcPr>
            <w:tcW w:w="8618" w:type="dxa"/>
          </w:tcPr>
          <w:p w14:paraId="69B6FAEC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  <w:p w14:paraId="69B6FAED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  <w:p w14:paraId="69B6FAEE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  <w:p w14:paraId="69B6FAEF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  <w:p w14:paraId="69B6FAF0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</w:p>
        </w:tc>
      </w:tr>
      <w:tr w:rsidR="001323E8" w:rsidRPr="001323E8" w14:paraId="69B6FAF5" w14:textId="77777777" w:rsidTr="00C2555C">
        <w:tc>
          <w:tcPr>
            <w:tcW w:w="1838" w:type="dxa"/>
            <w:vAlign w:val="center"/>
          </w:tcPr>
          <w:p w14:paraId="69B6FAF2" w14:textId="77777777" w:rsidR="00407892" w:rsidRPr="001323E8" w:rsidRDefault="00407892" w:rsidP="00915C58">
            <w:pPr>
              <w:widowControl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相關附件</w:t>
            </w:r>
          </w:p>
        </w:tc>
        <w:tc>
          <w:tcPr>
            <w:tcW w:w="8618" w:type="dxa"/>
          </w:tcPr>
          <w:p w14:paraId="69B6FAF3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無。</w:t>
            </w:r>
          </w:p>
          <w:p w14:paraId="69B6FAF4" w14:textId="77777777" w:rsidR="00407892" w:rsidRPr="001323E8" w:rsidRDefault="00407892" w:rsidP="00755528">
            <w:pPr>
              <w:widowControl/>
              <w:jc w:val="both"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  <w:r w:rsidRPr="001323E8">
              <w:rPr>
                <w:rFonts w:ascii="新細明體" w:eastAsia="新細明體" w:hAnsi="新細明體" w:cs="新細明體" w:hint="eastAsia"/>
                <w:bCs/>
                <w:sz w:val="28"/>
                <w:szCs w:val="28"/>
              </w:rPr>
              <w:t>□</w:t>
            </w: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有，共</w:t>
            </w: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_____</w:t>
            </w: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頁。</w:t>
            </w:r>
          </w:p>
        </w:tc>
      </w:tr>
      <w:tr w:rsidR="00407892" w:rsidRPr="001323E8" w14:paraId="69B6FAF8" w14:textId="77777777" w:rsidTr="00C2555C">
        <w:trPr>
          <w:trHeight w:val="1079"/>
        </w:trPr>
        <w:tc>
          <w:tcPr>
            <w:tcW w:w="1838" w:type="dxa"/>
            <w:vAlign w:val="center"/>
          </w:tcPr>
          <w:p w14:paraId="69B6FAF6" w14:textId="77777777" w:rsidR="00407892" w:rsidRPr="001323E8" w:rsidRDefault="00407892" w:rsidP="00915C58">
            <w:pPr>
              <w:widowControl/>
              <w:rPr>
                <w:rFonts w:ascii="Calisto MT" w:eastAsia="標楷體" w:hAnsi="Calisto MT" w:cs="Times New Roman"/>
                <w:bCs/>
                <w:sz w:val="28"/>
                <w:szCs w:val="28"/>
              </w:rPr>
            </w:pPr>
            <w:r w:rsidRPr="001323E8">
              <w:rPr>
                <w:rFonts w:ascii="Calisto MT" w:eastAsia="標楷體" w:hAnsi="Calisto MT" w:cs="Times New Roman"/>
                <w:bCs/>
                <w:sz w:val="28"/>
                <w:szCs w:val="28"/>
              </w:rPr>
              <w:t>備註</w:t>
            </w:r>
          </w:p>
        </w:tc>
        <w:tc>
          <w:tcPr>
            <w:tcW w:w="8618" w:type="dxa"/>
            <w:vAlign w:val="center"/>
          </w:tcPr>
          <w:p w14:paraId="69B6FAF7" w14:textId="38AC5A5D" w:rsidR="00407892" w:rsidRPr="001323E8" w:rsidRDefault="00407892" w:rsidP="00755528">
            <w:pPr>
              <w:tabs>
                <w:tab w:val="left" w:pos="993"/>
              </w:tabs>
              <w:rPr>
                <w:rFonts w:ascii="Calisto MT" w:eastAsia="標楷體" w:hAnsi="Calisto MT" w:cs="Times New Roman"/>
              </w:rPr>
            </w:pPr>
            <w:r w:rsidRPr="001323E8">
              <w:rPr>
                <w:rFonts w:ascii="Calisto MT" w:eastAsia="標楷體" w:hAnsi="Calisto MT" w:cs="Times New Roman"/>
              </w:rPr>
              <w:t>如有提案請</w:t>
            </w:r>
            <w:r w:rsidR="00B106A0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於</w:t>
            </w:r>
            <w:r w:rsidR="00B106A0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11</w:t>
            </w:r>
            <w:r w:rsidR="00755528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3</w:t>
            </w:r>
            <w:r w:rsidR="00B106A0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年</w:t>
            </w:r>
            <w:r w:rsidR="00B106A0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5</w:t>
            </w:r>
            <w:r w:rsidR="00B106A0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月</w:t>
            </w:r>
            <w:r w:rsidR="00140D7B" w:rsidRPr="001323E8">
              <w:rPr>
                <w:rStyle w:val="ad"/>
                <w:rFonts w:ascii="Calisto MT" w:eastAsia="標楷體" w:hAnsi="Calisto MT" w:cs="Times New Roman" w:hint="eastAsia"/>
                <w:color w:val="auto"/>
                <w:u w:val="none"/>
              </w:rPr>
              <w:t>10</w:t>
            </w:r>
            <w:r w:rsidR="00B106A0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日前回傳</w:t>
            </w:r>
            <w:r w:rsidR="00755528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國家圖書館發展組洪</w:t>
            </w:r>
            <w:r w:rsidR="00B106A0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先生</w:t>
            </w:r>
            <w:r w:rsidR="00755528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weldon</w:t>
            </w:r>
            <w:r w:rsidR="00B106A0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@n</w:t>
            </w:r>
            <w:r w:rsidR="00755528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cl</w:t>
            </w:r>
            <w:r w:rsidR="00B106A0" w:rsidRPr="001323E8">
              <w:rPr>
                <w:rStyle w:val="ad"/>
                <w:rFonts w:ascii="Calisto MT" w:eastAsia="標楷體" w:hAnsi="Calisto MT" w:cs="Times New Roman"/>
                <w:color w:val="auto"/>
                <w:u w:val="none"/>
              </w:rPr>
              <w:t>.edu.tw</w:t>
            </w:r>
            <w:r w:rsidRPr="001323E8">
              <w:rPr>
                <w:rFonts w:ascii="Calisto MT" w:eastAsia="標楷體" w:hAnsi="Calisto MT" w:cs="Times New Roman"/>
              </w:rPr>
              <w:t>俾利彙整。</w:t>
            </w:r>
          </w:p>
        </w:tc>
      </w:tr>
    </w:tbl>
    <w:p w14:paraId="69B6FB06" w14:textId="427139E2" w:rsidR="00755528" w:rsidRPr="001323E8" w:rsidRDefault="00755528" w:rsidP="00407892">
      <w:pPr>
        <w:widowControl/>
        <w:rPr>
          <w:rFonts w:ascii="Calisto MT" w:eastAsia="標楷體" w:hAnsi="Calisto MT" w:cs="Times New Roman"/>
          <w:b/>
          <w:sz w:val="28"/>
          <w:szCs w:val="28"/>
        </w:rPr>
      </w:pPr>
    </w:p>
    <w:p w14:paraId="0CC67569" w14:textId="6A90F3B8" w:rsidR="00755528" w:rsidRPr="001323E8" w:rsidRDefault="00755528">
      <w:pPr>
        <w:widowControl/>
        <w:rPr>
          <w:rFonts w:ascii="Calisto MT" w:eastAsia="標楷體" w:hAnsi="Calisto MT" w:cs="Times New Roman"/>
          <w:b/>
          <w:sz w:val="28"/>
          <w:szCs w:val="28"/>
        </w:rPr>
      </w:pPr>
    </w:p>
    <w:sectPr w:rsidR="00755528" w:rsidRPr="001323E8" w:rsidSect="00427B98">
      <w:footerReference w:type="default" r:id="rId7"/>
      <w:pgSz w:w="11906" w:h="16838"/>
      <w:pgMar w:top="1440" w:right="1080" w:bottom="1440" w:left="1080" w:header="851" w:footer="3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4584E" w14:textId="77777777" w:rsidR="00C6204D" w:rsidRDefault="00C6204D" w:rsidP="00990968">
      <w:r>
        <w:separator/>
      </w:r>
    </w:p>
  </w:endnote>
  <w:endnote w:type="continuationSeparator" w:id="0">
    <w:p w14:paraId="29736DE2" w14:textId="77777777" w:rsidR="00C6204D" w:rsidRDefault="00C6204D" w:rsidP="0099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4114304"/>
      <w:docPartObj>
        <w:docPartGallery w:val="Page Numbers (Bottom of Page)"/>
        <w:docPartUnique/>
      </w:docPartObj>
    </w:sdtPr>
    <w:sdtEndPr/>
    <w:sdtContent>
      <w:p w14:paraId="69B6FB1A" w14:textId="77777777" w:rsidR="00990968" w:rsidRDefault="009909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305" w:rsidRPr="00FE7305">
          <w:rPr>
            <w:noProof/>
            <w:lang w:val="zh-TW"/>
          </w:rPr>
          <w:t>5</w:t>
        </w:r>
        <w:r>
          <w:fldChar w:fldCharType="end"/>
        </w:r>
      </w:p>
    </w:sdtContent>
  </w:sdt>
  <w:p w14:paraId="69B6FB1B" w14:textId="77777777" w:rsidR="00990968" w:rsidRDefault="00990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617BE" w14:textId="77777777" w:rsidR="00C6204D" w:rsidRDefault="00C6204D" w:rsidP="00990968">
      <w:r>
        <w:separator/>
      </w:r>
    </w:p>
  </w:footnote>
  <w:footnote w:type="continuationSeparator" w:id="0">
    <w:p w14:paraId="1AC72959" w14:textId="77777777" w:rsidR="00C6204D" w:rsidRDefault="00C6204D" w:rsidP="0099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639"/>
    <w:multiLevelType w:val="hybridMultilevel"/>
    <w:tmpl w:val="BE58A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2688F"/>
    <w:multiLevelType w:val="hybridMultilevel"/>
    <w:tmpl w:val="C3A420DA"/>
    <w:lvl w:ilvl="0" w:tplc="C248D8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A91DBD"/>
    <w:multiLevelType w:val="hybridMultilevel"/>
    <w:tmpl w:val="343C3A70"/>
    <w:lvl w:ilvl="0" w:tplc="3F96E12C">
      <w:start w:val="1"/>
      <w:numFmt w:val="taiwaneseCountingThousand"/>
      <w:lvlText w:val="(%1) "/>
      <w:lvlJc w:val="left"/>
      <w:pPr>
        <w:ind w:left="1677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57" w:hanging="480"/>
      </w:pPr>
    </w:lvl>
    <w:lvl w:ilvl="2" w:tplc="0409001B" w:tentative="1">
      <w:start w:val="1"/>
      <w:numFmt w:val="lowerRoman"/>
      <w:lvlText w:val="%3."/>
      <w:lvlJc w:val="right"/>
      <w:pPr>
        <w:ind w:left="2637" w:hanging="480"/>
      </w:pPr>
    </w:lvl>
    <w:lvl w:ilvl="3" w:tplc="0409000F" w:tentative="1">
      <w:start w:val="1"/>
      <w:numFmt w:val="decimal"/>
      <w:lvlText w:val="%4."/>
      <w:lvlJc w:val="left"/>
      <w:pPr>
        <w:ind w:left="3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7" w:hanging="480"/>
      </w:pPr>
    </w:lvl>
    <w:lvl w:ilvl="5" w:tplc="0409001B" w:tentative="1">
      <w:start w:val="1"/>
      <w:numFmt w:val="lowerRoman"/>
      <w:lvlText w:val="%6."/>
      <w:lvlJc w:val="right"/>
      <w:pPr>
        <w:ind w:left="4077" w:hanging="480"/>
      </w:pPr>
    </w:lvl>
    <w:lvl w:ilvl="6" w:tplc="0409000F" w:tentative="1">
      <w:start w:val="1"/>
      <w:numFmt w:val="decimal"/>
      <w:lvlText w:val="%7."/>
      <w:lvlJc w:val="left"/>
      <w:pPr>
        <w:ind w:left="4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7" w:hanging="480"/>
      </w:pPr>
    </w:lvl>
    <w:lvl w:ilvl="8" w:tplc="0409001B" w:tentative="1">
      <w:start w:val="1"/>
      <w:numFmt w:val="lowerRoman"/>
      <w:lvlText w:val="%9."/>
      <w:lvlJc w:val="right"/>
      <w:pPr>
        <w:ind w:left="5517" w:hanging="480"/>
      </w:pPr>
    </w:lvl>
  </w:abstractNum>
  <w:abstractNum w:abstractNumId="3" w15:restartNumberingAfterBreak="0">
    <w:nsid w:val="0F474FBC"/>
    <w:multiLevelType w:val="hybridMultilevel"/>
    <w:tmpl w:val="5E742166"/>
    <w:lvl w:ilvl="0" w:tplc="3F96E12C">
      <w:start w:val="1"/>
      <w:numFmt w:val="taiwaneseCountingThousand"/>
      <w:lvlText w:val="(%1) "/>
      <w:lvlJc w:val="left"/>
      <w:pPr>
        <w:ind w:left="1677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57" w:hanging="480"/>
      </w:pPr>
    </w:lvl>
    <w:lvl w:ilvl="2" w:tplc="0409001B" w:tentative="1">
      <w:start w:val="1"/>
      <w:numFmt w:val="lowerRoman"/>
      <w:lvlText w:val="%3."/>
      <w:lvlJc w:val="right"/>
      <w:pPr>
        <w:ind w:left="2637" w:hanging="480"/>
      </w:pPr>
    </w:lvl>
    <w:lvl w:ilvl="3" w:tplc="0409000F" w:tentative="1">
      <w:start w:val="1"/>
      <w:numFmt w:val="decimal"/>
      <w:lvlText w:val="%4."/>
      <w:lvlJc w:val="left"/>
      <w:pPr>
        <w:ind w:left="3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7" w:hanging="480"/>
      </w:pPr>
    </w:lvl>
    <w:lvl w:ilvl="5" w:tplc="0409001B" w:tentative="1">
      <w:start w:val="1"/>
      <w:numFmt w:val="lowerRoman"/>
      <w:lvlText w:val="%6."/>
      <w:lvlJc w:val="right"/>
      <w:pPr>
        <w:ind w:left="4077" w:hanging="480"/>
      </w:pPr>
    </w:lvl>
    <w:lvl w:ilvl="6" w:tplc="0409000F" w:tentative="1">
      <w:start w:val="1"/>
      <w:numFmt w:val="decimal"/>
      <w:lvlText w:val="%7."/>
      <w:lvlJc w:val="left"/>
      <w:pPr>
        <w:ind w:left="4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7" w:hanging="480"/>
      </w:pPr>
    </w:lvl>
    <w:lvl w:ilvl="8" w:tplc="0409001B" w:tentative="1">
      <w:start w:val="1"/>
      <w:numFmt w:val="lowerRoman"/>
      <w:lvlText w:val="%9."/>
      <w:lvlJc w:val="right"/>
      <w:pPr>
        <w:ind w:left="5517" w:hanging="480"/>
      </w:pPr>
    </w:lvl>
  </w:abstractNum>
  <w:abstractNum w:abstractNumId="4" w15:restartNumberingAfterBreak="0">
    <w:nsid w:val="180C4954"/>
    <w:multiLevelType w:val="hybridMultilevel"/>
    <w:tmpl w:val="8B84B254"/>
    <w:lvl w:ilvl="0" w:tplc="CB5053A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5" w15:restartNumberingAfterBreak="0">
    <w:nsid w:val="1B0D7CA4"/>
    <w:multiLevelType w:val="hybridMultilevel"/>
    <w:tmpl w:val="0C20651E"/>
    <w:lvl w:ilvl="0" w:tplc="D9366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C92982"/>
    <w:multiLevelType w:val="hybridMultilevel"/>
    <w:tmpl w:val="50682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F3912"/>
    <w:multiLevelType w:val="hybridMultilevel"/>
    <w:tmpl w:val="5A165484"/>
    <w:lvl w:ilvl="0" w:tplc="04090015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8" w15:restartNumberingAfterBreak="0">
    <w:nsid w:val="253D44CE"/>
    <w:multiLevelType w:val="hybridMultilevel"/>
    <w:tmpl w:val="BF6632A8"/>
    <w:lvl w:ilvl="0" w:tplc="35207EF6">
      <w:start w:val="1"/>
      <w:numFmt w:val="decimal"/>
      <w:lvlText w:val="(%1)"/>
      <w:lvlJc w:val="left"/>
      <w:pPr>
        <w:ind w:left="10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9" w15:restartNumberingAfterBreak="0">
    <w:nsid w:val="334F0BFD"/>
    <w:multiLevelType w:val="hybridMultilevel"/>
    <w:tmpl w:val="5456D642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0" w15:restartNumberingAfterBreak="0">
    <w:nsid w:val="33CE10F2"/>
    <w:multiLevelType w:val="hybridMultilevel"/>
    <w:tmpl w:val="C588A736"/>
    <w:lvl w:ilvl="0" w:tplc="19FAF59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>
      <w:start w:val="1"/>
      <w:numFmt w:val="lowerRoman"/>
      <w:lvlText w:val="%3."/>
      <w:lvlJc w:val="right"/>
      <w:pPr>
        <w:ind w:left="720" w:hanging="480"/>
      </w:pPr>
    </w:lvl>
    <w:lvl w:ilvl="3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1" w15:restartNumberingAfterBreak="0">
    <w:nsid w:val="35401708"/>
    <w:multiLevelType w:val="hybridMultilevel"/>
    <w:tmpl w:val="A3907254"/>
    <w:lvl w:ilvl="0" w:tplc="04090015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2" w15:restartNumberingAfterBreak="0">
    <w:nsid w:val="36A76106"/>
    <w:multiLevelType w:val="hybridMultilevel"/>
    <w:tmpl w:val="F190D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BF60BF"/>
    <w:multiLevelType w:val="hybridMultilevel"/>
    <w:tmpl w:val="AD3A19F6"/>
    <w:lvl w:ilvl="0" w:tplc="04090015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38C81B58"/>
    <w:multiLevelType w:val="hybridMultilevel"/>
    <w:tmpl w:val="AD3A19F6"/>
    <w:lvl w:ilvl="0" w:tplc="FFFFFFFF">
      <w:start w:val="1"/>
      <w:numFmt w:val="taiwaneseCountingThousand"/>
      <w:lvlText w:val="%1、"/>
      <w:lvlJc w:val="left"/>
      <w:pPr>
        <w:ind w:left="101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93" w:hanging="480"/>
      </w:pPr>
    </w:lvl>
    <w:lvl w:ilvl="2" w:tplc="FFFFFFFF" w:tentative="1">
      <w:start w:val="1"/>
      <w:numFmt w:val="lowerRoman"/>
      <w:lvlText w:val="%3."/>
      <w:lvlJc w:val="right"/>
      <w:pPr>
        <w:ind w:left="1973" w:hanging="480"/>
      </w:pPr>
    </w:lvl>
    <w:lvl w:ilvl="3" w:tplc="FFFFFFFF" w:tentative="1">
      <w:start w:val="1"/>
      <w:numFmt w:val="decimal"/>
      <w:lvlText w:val="%4."/>
      <w:lvlJc w:val="left"/>
      <w:pPr>
        <w:ind w:left="245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33" w:hanging="480"/>
      </w:pPr>
    </w:lvl>
    <w:lvl w:ilvl="5" w:tplc="FFFFFFFF" w:tentative="1">
      <w:start w:val="1"/>
      <w:numFmt w:val="lowerRoman"/>
      <w:lvlText w:val="%6."/>
      <w:lvlJc w:val="right"/>
      <w:pPr>
        <w:ind w:left="3413" w:hanging="480"/>
      </w:pPr>
    </w:lvl>
    <w:lvl w:ilvl="6" w:tplc="FFFFFFFF" w:tentative="1">
      <w:start w:val="1"/>
      <w:numFmt w:val="decimal"/>
      <w:lvlText w:val="%7."/>
      <w:lvlJc w:val="left"/>
      <w:pPr>
        <w:ind w:left="389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73" w:hanging="480"/>
      </w:pPr>
    </w:lvl>
    <w:lvl w:ilvl="8" w:tplc="FFFFFFFF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5" w15:restartNumberingAfterBreak="0">
    <w:nsid w:val="3FBE1A45"/>
    <w:multiLevelType w:val="hybridMultilevel"/>
    <w:tmpl w:val="9F3079B2"/>
    <w:lvl w:ilvl="0" w:tplc="0E96E1A8">
      <w:start w:val="1"/>
      <w:numFmt w:val="ideographLegalTraditional"/>
      <w:lvlText w:val="%1、"/>
      <w:lvlJc w:val="left"/>
      <w:pPr>
        <w:ind w:left="53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16" w15:restartNumberingAfterBreak="0">
    <w:nsid w:val="45842A5E"/>
    <w:multiLevelType w:val="hybridMultilevel"/>
    <w:tmpl w:val="1FE03B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87129A"/>
    <w:multiLevelType w:val="hybridMultilevel"/>
    <w:tmpl w:val="AD004308"/>
    <w:lvl w:ilvl="0" w:tplc="EFC4D944">
      <w:start w:val="1"/>
      <w:numFmt w:val="taiwaneseCountingThousand"/>
      <w:lvlText w:val="%1、"/>
      <w:lvlJc w:val="left"/>
      <w:pPr>
        <w:ind w:left="1020" w:hanging="510"/>
      </w:pPr>
      <w:rPr>
        <w:rFonts w:ascii="Calisto MT" w:eastAsia="標楷體" w:hAnsi="Calisto MT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8" w15:restartNumberingAfterBreak="0">
    <w:nsid w:val="477E6576"/>
    <w:multiLevelType w:val="hybridMultilevel"/>
    <w:tmpl w:val="79A8A952"/>
    <w:lvl w:ilvl="0" w:tplc="5E0AFFB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9C6955"/>
    <w:multiLevelType w:val="hybridMultilevel"/>
    <w:tmpl w:val="FDAAF2A4"/>
    <w:lvl w:ilvl="0" w:tplc="FFFFFFFF">
      <w:start w:val="1"/>
      <w:numFmt w:val="taiwaneseCountingThousand"/>
      <w:lvlText w:val="%1、"/>
      <w:lvlJc w:val="left"/>
      <w:pPr>
        <w:ind w:left="1013" w:hanging="480"/>
      </w:pPr>
    </w:lvl>
    <w:lvl w:ilvl="1" w:tplc="19FAF59A">
      <w:start w:val="1"/>
      <w:numFmt w:val="decimal"/>
      <w:lvlText w:val="%2."/>
      <w:lvlJc w:val="left"/>
      <w:pPr>
        <w:ind w:left="137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480"/>
      </w:pPr>
    </w:lvl>
    <w:lvl w:ilvl="3" w:tplc="FFFFFFFF" w:tentative="1">
      <w:start w:val="1"/>
      <w:numFmt w:val="decimal"/>
      <w:lvlText w:val="%4."/>
      <w:lvlJc w:val="left"/>
      <w:pPr>
        <w:ind w:left="245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33" w:hanging="480"/>
      </w:pPr>
    </w:lvl>
    <w:lvl w:ilvl="5" w:tplc="FFFFFFFF" w:tentative="1">
      <w:start w:val="1"/>
      <w:numFmt w:val="lowerRoman"/>
      <w:lvlText w:val="%6."/>
      <w:lvlJc w:val="right"/>
      <w:pPr>
        <w:ind w:left="3413" w:hanging="480"/>
      </w:pPr>
    </w:lvl>
    <w:lvl w:ilvl="6" w:tplc="FFFFFFFF" w:tentative="1">
      <w:start w:val="1"/>
      <w:numFmt w:val="decimal"/>
      <w:lvlText w:val="%7."/>
      <w:lvlJc w:val="left"/>
      <w:pPr>
        <w:ind w:left="389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73" w:hanging="480"/>
      </w:pPr>
    </w:lvl>
    <w:lvl w:ilvl="8" w:tplc="FFFFFFFF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20" w15:restartNumberingAfterBreak="0">
    <w:nsid w:val="603C24CA"/>
    <w:multiLevelType w:val="hybridMultilevel"/>
    <w:tmpl w:val="1E8C5716"/>
    <w:lvl w:ilvl="0" w:tplc="509E4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0C6E6F"/>
    <w:multiLevelType w:val="hybridMultilevel"/>
    <w:tmpl w:val="B504E172"/>
    <w:lvl w:ilvl="0" w:tplc="FFFFFFFF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94B21"/>
    <w:multiLevelType w:val="hybridMultilevel"/>
    <w:tmpl w:val="FF809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8951FB"/>
    <w:multiLevelType w:val="hybridMultilevel"/>
    <w:tmpl w:val="32FA184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71CB4BED"/>
    <w:multiLevelType w:val="hybridMultilevel"/>
    <w:tmpl w:val="10ACE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BE239B"/>
    <w:multiLevelType w:val="hybridMultilevel"/>
    <w:tmpl w:val="40F2F13C"/>
    <w:lvl w:ilvl="0" w:tplc="35207EF6">
      <w:start w:val="1"/>
      <w:numFmt w:val="decimal"/>
      <w:lvlText w:val="(%1)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6" w15:restartNumberingAfterBreak="0">
    <w:nsid w:val="75DB118C"/>
    <w:multiLevelType w:val="hybridMultilevel"/>
    <w:tmpl w:val="12D4C2AC"/>
    <w:lvl w:ilvl="0" w:tplc="C422D8DA">
      <w:start w:val="1"/>
      <w:numFmt w:val="decimal"/>
      <w:lvlText w:val="%1."/>
      <w:lvlJc w:val="left"/>
      <w:pPr>
        <w:ind w:left="48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A24DB9"/>
    <w:multiLevelType w:val="hybridMultilevel"/>
    <w:tmpl w:val="7316AFC6"/>
    <w:lvl w:ilvl="0" w:tplc="D0CE1E22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ascii="標楷體" w:eastAsia="標楷體" w:hAnsi="標楷體" w:cs="Times New Roman" w:hint="eastAsia"/>
        <w:b/>
        <w:bCs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6B274A"/>
    <w:multiLevelType w:val="hybridMultilevel"/>
    <w:tmpl w:val="F18E7226"/>
    <w:lvl w:ilvl="0" w:tplc="35207EF6">
      <w:start w:val="1"/>
      <w:numFmt w:val="decimal"/>
      <w:lvlText w:val="(%1)"/>
      <w:lvlJc w:val="left"/>
      <w:pPr>
        <w:ind w:left="9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ind w:left="4811" w:hanging="480"/>
      </w:pPr>
    </w:lvl>
  </w:abstractNum>
  <w:abstractNum w:abstractNumId="29" w15:restartNumberingAfterBreak="0">
    <w:nsid w:val="7F0C532E"/>
    <w:multiLevelType w:val="hybridMultilevel"/>
    <w:tmpl w:val="020E3934"/>
    <w:lvl w:ilvl="0" w:tplc="5D8A0278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6D4FB3"/>
    <w:multiLevelType w:val="hybridMultilevel"/>
    <w:tmpl w:val="9118E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5947643">
    <w:abstractNumId w:val="4"/>
  </w:num>
  <w:num w:numId="2" w16cid:durableId="61947457">
    <w:abstractNumId w:val="15"/>
  </w:num>
  <w:num w:numId="3" w16cid:durableId="720593889">
    <w:abstractNumId w:val="7"/>
  </w:num>
  <w:num w:numId="4" w16cid:durableId="837157019">
    <w:abstractNumId w:val="13"/>
  </w:num>
  <w:num w:numId="5" w16cid:durableId="1450663485">
    <w:abstractNumId w:val="11"/>
  </w:num>
  <w:num w:numId="6" w16cid:durableId="1754425617">
    <w:abstractNumId w:val="2"/>
  </w:num>
  <w:num w:numId="7" w16cid:durableId="2012176344">
    <w:abstractNumId w:val="3"/>
  </w:num>
  <w:num w:numId="8" w16cid:durableId="1037239588">
    <w:abstractNumId w:val="8"/>
  </w:num>
  <w:num w:numId="9" w16cid:durableId="1837845358">
    <w:abstractNumId w:val="25"/>
  </w:num>
  <w:num w:numId="10" w16cid:durableId="66727441">
    <w:abstractNumId w:val="9"/>
  </w:num>
  <w:num w:numId="11" w16cid:durableId="1267352019">
    <w:abstractNumId w:val="28"/>
  </w:num>
  <w:num w:numId="12" w16cid:durableId="1997341981">
    <w:abstractNumId w:val="29"/>
  </w:num>
  <w:num w:numId="13" w16cid:durableId="1611665691">
    <w:abstractNumId w:val="26"/>
  </w:num>
  <w:num w:numId="14" w16cid:durableId="1256397769">
    <w:abstractNumId w:val="18"/>
  </w:num>
  <w:num w:numId="15" w16cid:durableId="19742152">
    <w:abstractNumId w:val="5"/>
  </w:num>
  <w:num w:numId="16" w16cid:durableId="19626971">
    <w:abstractNumId w:val="1"/>
  </w:num>
  <w:num w:numId="17" w16cid:durableId="2115593848">
    <w:abstractNumId w:val="20"/>
  </w:num>
  <w:num w:numId="18" w16cid:durableId="812020842">
    <w:abstractNumId w:val="27"/>
  </w:num>
  <w:num w:numId="19" w16cid:durableId="1561600011">
    <w:abstractNumId w:val="17"/>
  </w:num>
  <w:num w:numId="20" w16cid:durableId="806894644">
    <w:abstractNumId w:val="6"/>
  </w:num>
  <w:num w:numId="21" w16cid:durableId="2109961311">
    <w:abstractNumId w:val="16"/>
  </w:num>
  <w:num w:numId="22" w16cid:durableId="289358617">
    <w:abstractNumId w:val="22"/>
  </w:num>
  <w:num w:numId="23" w16cid:durableId="1014452100">
    <w:abstractNumId w:val="14"/>
  </w:num>
  <w:num w:numId="24" w16cid:durableId="553010060">
    <w:abstractNumId w:val="19"/>
  </w:num>
  <w:num w:numId="25" w16cid:durableId="1495760506">
    <w:abstractNumId w:val="21"/>
  </w:num>
  <w:num w:numId="26" w16cid:durableId="1778939123">
    <w:abstractNumId w:val="10"/>
  </w:num>
  <w:num w:numId="27" w16cid:durableId="1786846465">
    <w:abstractNumId w:val="23"/>
  </w:num>
  <w:num w:numId="28" w16cid:durableId="1583493488">
    <w:abstractNumId w:val="12"/>
  </w:num>
  <w:num w:numId="29" w16cid:durableId="339813333">
    <w:abstractNumId w:val="24"/>
  </w:num>
  <w:num w:numId="30" w16cid:durableId="478306851">
    <w:abstractNumId w:val="0"/>
  </w:num>
  <w:num w:numId="31" w16cid:durableId="12741687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85"/>
    <w:rsid w:val="000031CF"/>
    <w:rsid w:val="00004D72"/>
    <w:rsid w:val="000058C3"/>
    <w:rsid w:val="00016C61"/>
    <w:rsid w:val="00024670"/>
    <w:rsid w:val="00031506"/>
    <w:rsid w:val="00032FE4"/>
    <w:rsid w:val="00040DC6"/>
    <w:rsid w:val="00042DDB"/>
    <w:rsid w:val="00055D71"/>
    <w:rsid w:val="00061458"/>
    <w:rsid w:val="00070ADC"/>
    <w:rsid w:val="0007734F"/>
    <w:rsid w:val="000941CD"/>
    <w:rsid w:val="00097D5F"/>
    <w:rsid w:val="000A07AB"/>
    <w:rsid w:val="000A6709"/>
    <w:rsid w:val="000B2214"/>
    <w:rsid w:val="000B43E8"/>
    <w:rsid w:val="000C21C3"/>
    <w:rsid w:val="000E0D89"/>
    <w:rsid w:val="000E0F9B"/>
    <w:rsid w:val="000F0D6B"/>
    <w:rsid w:val="000F3D7B"/>
    <w:rsid w:val="000F7223"/>
    <w:rsid w:val="001044BA"/>
    <w:rsid w:val="00122DEC"/>
    <w:rsid w:val="001243B2"/>
    <w:rsid w:val="001323E8"/>
    <w:rsid w:val="00140D7B"/>
    <w:rsid w:val="00145C0A"/>
    <w:rsid w:val="00154CAB"/>
    <w:rsid w:val="00162E43"/>
    <w:rsid w:val="001643DB"/>
    <w:rsid w:val="00186415"/>
    <w:rsid w:val="001924A8"/>
    <w:rsid w:val="001959C1"/>
    <w:rsid w:val="00196903"/>
    <w:rsid w:val="001A13A9"/>
    <w:rsid w:val="001A1C35"/>
    <w:rsid w:val="001A6B7E"/>
    <w:rsid w:val="001B6599"/>
    <w:rsid w:val="001C5281"/>
    <w:rsid w:val="001D1358"/>
    <w:rsid w:val="001D422B"/>
    <w:rsid w:val="001D75DD"/>
    <w:rsid w:val="001F2C89"/>
    <w:rsid w:val="001F3B63"/>
    <w:rsid w:val="00213DA4"/>
    <w:rsid w:val="00215AE7"/>
    <w:rsid w:val="00217C98"/>
    <w:rsid w:val="002246E2"/>
    <w:rsid w:val="00230594"/>
    <w:rsid w:val="002357A2"/>
    <w:rsid w:val="002411AA"/>
    <w:rsid w:val="0024357A"/>
    <w:rsid w:val="00260D94"/>
    <w:rsid w:val="00265687"/>
    <w:rsid w:val="00267419"/>
    <w:rsid w:val="002701AB"/>
    <w:rsid w:val="00271AE1"/>
    <w:rsid w:val="00272668"/>
    <w:rsid w:val="0028527D"/>
    <w:rsid w:val="002A2581"/>
    <w:rsid w:val="002B1003"/>
    <w:rsid w:val="002B387B"/>
    <w:rsid w:val="002B69CC"/>
    <w:rsid w:val="002C171B"/>
    <w:rsid w:val="002C412C"/>
    <w:rsid w:val="002D1399"/>
    <w:rsid w:val="002D5856"/>
    <w:rsid w:val="002E1A25"/>
    <w:rsid w:val="002E7525"/>
    <w:rsid w:val="002F08F3"/>
    <w:rsid w:val="002F12C0"/>
    <w:rsid w:val="002F1D2A"/>
    <w:rsid w:val="003013C0"/>
    <w:rsid w:val="00305E8D"/>
    <w:rsid w:val="0031310C"/>
    <w:rsid w:val="003217A0"/>
    <w:rsid w:val="00321C1E"/>
    <w:rsid w:val="0032429F"/>
    <w:rsid w:val="00325C86"/>
    <w:rsid w:val="003263F1"/>
    <w:rsid w:val="00326FC5"/>
    <w:rsid w:val="0033675F"/>
    <w:rsid w:val="003425D3"/>
    <w:rsid w:val="00350EF9"/>
    <w:rsid w:val="00352160"/>
    <w:rsid w:val="0036222B"/>
    <w:rsid w:val="003658C8"/>
    <w:rsid w:val="00377693"/>
    <w:rsid w:val="0038604C"/>
    <w:rsid w:val="00391B60"/>
    <w:rsid w:val="00392841"/>
    <w:rsid w:val="003975EE"/>
    <w:rsid w:val="003A1FDA"/>
    <w:rsid w:val="003A6028"/>
    <w:rsid w:val="003A7226"/>
    <w:rsid w:val="003B2D9F"/>
    <w:rsid w:val="003B6CC8"/>
    <w:rsid w:val="003B7FF7"/>
    <w:rsid w:val="003C3348"/>
    <w:rsid w:val="003D3093"/>
    <w:rsid w:val="003D5FD7"/>
    <w:rsid w:val="003E3501"/>
    <w:rsid w:val="003F0D82"/>
    <w:rsid w:val="0040079F"/>
    <w:rsid w:val="00403078"/>
    <w:rsid w:val="00407892"/>
    <w:rsid w:val="004079A3"/>
    <w:rsid w:val="004105FB"/>
    <w:rsid w:val="00411516"/>
    <w:rsid w:val="004137D3"/>
    <w:rsid w:val="004165DB"/>
    <w:rsid w:val="004268A8"/>
    <w:rsid w:val="00427B98"/>
    <w:rsid w:val="00444103"/>
    <w:rsid w:val="0045102B"/>
    <w:rsid w:val="00474067"/>
    <w:rsid w:val="00474544"/>
    <w:rsid w:val="004776F6"/>
    <w:rsid w:val="00480941"/>
    <w:rsid w:val="004865C9"/>
    <w:rsid w:val="004A3439"/>
    <w:rsid w:val="004A37C6"/>
    <w:rsid w:val="004A6785"/>
    <w:rsid w:val="004B6249"/>
    <w:rsid w:val="004D2449"/>
    <w:rsid w:val="004D2466"/>
    <w:rsid w:val="004D6422"/>
    <w:rsid w:val="004E2117"/>
    <w:rsid w:val="004E21AB"/>
    <w:rsid w:val="004F013F"/>
    <w:rsid w:val="004F38FE"/>
    <w:rsid w:val="004F4A43"/>
    <w:rsid w:val="004F6AC6"/>
    <w:rsid w:val="004F7B6C"/>
    <w:rsid w:val="0050219C"/>
    <w:rsid w:val="00505E6F"/>
    <w:rsid w:val="00507192"/>
    <w:rsid w:val="00534B93"/>
    <w:rsid w:val="00536FB1"/>
    <w:rsid w:val="005402DC"/>
    <w:rsid w:val="0054213C"/>
    <w:rsid w:val="0054226F"/>
    <w:rsid w:val="005438EB"/>
    <w:rsid w:val="0055113C"/>
    <w:rsid w:val="00556AE9"/>
    <w:rsid w:val="00557D3D"/>
    <w:rsid w:val="005672D6"/>
    <w:rsid w:val="0057559C"/>
    <w:rsid w:val="005844D3"/>
    <w:rsid w:val="005951ED"/>
    <w:rsid w:val="005A005C"/>
    <w:rsid w:val="005A24D7"/>
    <w:rsid w:val="005B1355"/>
    <w:rsid w:val="005B6495"/>
    <w:rsid w:val="005B6B61"/>
    <w:rsid w:val="005B6E36"/>
    <w:rsid w:val="005C4DEB"/>
    <w:rsid w:val="005C5F3B"/>
    <w:rsid w:val="005D0670"/>
    <w:rsid w:val="005D6C41"/>
    <w:rsid w:val="005E608D"/>
    <w:rsid w:val="005E7A85"/>
    <w:rsid w:val="005F09E2"/>
    <w:rsid w:val="00603FE7"/>
    <w:rsid w:val="00605C1D"/>
    <w:rsid w:val="00631358"/>
    <w:rsid w:val="00631658"/>
    <w:rsid w:val="0063521F"/>
    <w:rsid w:val="00635B34"/>
    <w:rsid w:val="0065090F"/>
    <w:rsid w:val="00654BC0"/>
    <w:rsid w:val="006574F0"/>
    <w:rsid w:val="00661272"/>
    <w:rsid w:val="00675C99"/>
    <w:rsid w:val="00680701"/>
    <w:rsid w:val="00681C97"/>
    <w:rsid w:val="00683A73"/>
    <w:rsid w:val="006842C4"/>
    <w:rsid w:val="00690C02"/>
    <w:rsid w:val="00696DB1"/>
    <w:rsid w:val="006A6D3F"/>
    <w:rsid w:val="006B484D"/>
    <w:rsid w:val="006B7E07"/>
    <w:rsid w:val="006C4EE1"/>
    <w:rsid w:val="006C5A69"/>
    <w:rsid w:val="006D42FE"/>
    <w:rsid w:val="006D4EE7"/>
    <w:rsid w:val="006D5DBE"/>
    <w:rsid w:val="0070492B"/>
    <w:rsid w:val="007248A2"/>
    <w:rsid w:val="00727E9A"/>
    <w:rsid w:val="00741C0C"/>
    <w:rsid w:val="007512DB"/>
    <w:rsid w:val="0075355C"/>
    <w:rsid w:val="007547DE"/>
    <w:rsid w:val="00755528"/>
    <w:rsid w:val="00760864"/>
    <w:rsid w:val="00767604"/>
    <w:rsid w:val="00767E8E"/>
    <w:rsid w:val="00791401"/>
    <w:rsid w:val="00795C56"/>
    <w:rsid w:val="007964BD"/>
    <w:rsid w:val="00797389"/>
    <w:rsid w:val="007A1FDC"/>
    <w:rsid w:val="007B6EFB"/>
    <w:rsid w:val="007B7BB8"/>
    <w:rsid w:val="007C0C9C"/>
    <w:rsid w:val="007C28CE"/>
    <w:rsid w:val="007C4E60"/>
    <w:rsid w:val="007D7245"/>
    <w:rsid w:val="007D7692"/>
    <w:rsid w:val="007E2619"/>
    <w:rsid w:val="007E62BD"/>
    <w:rsid w:val="007F1E6A"/>
    <w:rsid w:val="007F2FEA"/>
    <w:rsid w:val="007F3D79"/>
    <w:rsid w:val="00803D96"/>
    <w:rsid w:val="00810C40"/>
    <w:rsid w:val="00826194"/>
    <w:rsid w:val="008310F6"/>
    <w:rsid w:val="008324A7"/>
    <w:rsid w:val="00836E30"/>
    <w:rsid w:val="008408D5"/>
    <w:rsid w:val="00841C07"/>
    <w:rsid w:val="00844017"/>
    <w:rsid w:val="00847444"/>
    <w:rsid w:val="00867194"/>
    <w:rsid w:val="00867EF2"/>
    <w:rsid w:val="00876CDB"/>
    <w:rsid w:val="00877862"/>
    <w:rsid w:val="008814FE"/>
    <w:rsid w:val="00883B0C"/>
    <w:rsid w:val="0088583F"/>
    <w:rsid w:val="00886523"/>
    <w:rsid w:val="00890000"/>
    <w:rsid w:val="008C0600"/>
    <w:rsid w:val="008C0AFC"/>
    <w:rsid w:val="008C1C8A"/>
    <w:rsid w:val="008C252F"/>
    <w:rsid w:val="008D7E3A"/>
    <w:rsid w:val="008E05F0"/>
    <w:rsid w:val="008E18CE"/>
    <w:rsid w:val="008E6A07"/>
    <w:rsid w:val="008F230A"/>
    <w:rsid w:val="008F554E"/>
    <w:rsid w:val="00904C57"/>
    <w:rsid w:val="00913129"/>
    <w:rsid w:val="009146CA"/>
    <w:rsid w:val="00930E08"/>
    <w:rsid w:val="00931509"/>
    <w:rsid w:val="0094149B"/>
    <w:rsid w:val="009427A8"/>
    <w:rsid w:val="009443A7"/>
    <w:rsid w:val="00951C6F"/>
    <w:rsid w:val="009529B3"/>
    <w:rsid w:val="00960639"/>
    <w:rsid w:val="00961661"/>
    <w:rsid w:val="00973DC8"/>
    <w:rsid w:val="00974468"/>
    <w:rsid w:val="009762BA"/>
    <w:rsid w:val="00980B6E"/>
    <w:rsid w:val="00981224"/>
    <w:rsid w:val="00981D92"/>
    <w:rsid w:val="00990968"/>
    <w:rsid w:val="009944FB"/>
    <w:rsid w:val="009A6753"/>
    <w:rsid w:val="009B2CE3"/>
    <w:rsid w:val="009B3A29"/>
    <w:rsid w:val="009C287D"/>
    <w:rsid w:val="009D02ED"/>
    <w:rsid w:val="009F238A"/>
    <w:rsid w:val="00A03F23"/>
    <w:rsid w:val="00A04E4A"/>
    <w:rsid w:val="00A07908"/>
    <w:rsid w:val="00A145E2"/>
    <w:rsid w:val="00A16315"/>
    <w:rsid w:val="00A26711"/>
    <w:rsid w:val="00A26876"/>
    <w:rsid w:val="00A43FD9"/>
    <w:rsid w:val="00A47DCF"/>
    <w:rsid w:val="00A565F6"/>
    <w:rsid w:val="00A57822"/>
    <w:rsid w:val="00A6381D"/>
    <w:rsid w:val="00A64605"/>
    <w:rsid w:val="00A672B6"/>
    <w:rsid w:val="00A938C3"/>
    <w:rsid w:val="00AA19C3"/>
    <w:rsid w:val="00AA6723"/>
    <w:rsid w:val="00AA6896"/>
    <w:rsid w:val="00AA6B97"/>
    <w:rsid w:val="00AE4B89"/>
    <w:rsid w:val="00AE62ED"/>
    <w:rsid w:val="00AE6341"/>
    <w:rsid w:val="00AF21E1"/>
    <w:rsid w:val="00AF53A2"/>
    <w:rsid w:val="00B106A0"/>
    <w:rsid w:val="00B11074"/>
    <w:rsid w:val="00B23816"/>
    <w:rsid w:val="00B275C6"/>
    <w:rsid w:val="00B33C49"/>
    <w:rsid w:val="00B34D89"/>
    <w:rsid w:val="00B36D52"/>
    <w:rsid w:val="00B47075"/>
    <w:rsid w:val="00B6292A"/>
    <w:rsid w:val="00B62D56"/>
    <w:rsid w:val="00B67639"/>
    <w:rsid w:val="00B74940"/>
    <w:rsid w:val="00B86B72"/>
    <w:rsid w:val="00B97638"/>
    <w:rsid w:val="00B9778C"/>
    <w:rsid w:val="00BB0304"/>
    <w:rsid w:val="00BB6546"/>
    <w:rsid w:val="00BC5E1D"/>
    <w:rsid w:val="00BD2080"/>
    <w:rsid w:val="00BD4275"/>
    <w:rsid w:val="00BD6F01"/>
    <w:rsid w:val="00BE3BA3"/>
    <w:rsid w:val="00BE558C"/>
    <w:rsid w:val="00BF0FCA"/>
    <w:rsid w:val="00BF44DC"/>
    <w:rsid w:val="00C16BE3"/>
    <w:rsid w:val="00C203EC"/>
    <w:rsid w:val="00C236FA"/>
    <w:rsid w:val="00C2371B"/>
    <w:rsid w:val="00C243CD"/>
    <w:rsid w:val="00C2555C"/>
    <w:rsid w:val="00C33B56"/>
    <w:rsid w:val="00C3719A"/>
    <w:rsid w:val="00C37E64"/>
    <w:rsid w:val="00C531D5"/>
    <w:rsid w:val="00C56696"/>
    <w:rsid w:val="00C57274"/>
    <w:rsid w:val="00C57395"/>
    <w:rsid w:val="00C60120"/>
    <w:rsid w:val="00C61355"/>
    <w:rsid w:val="00C6204D"/>
    <w:rsid w:val="00C669DB"/>
    <w:rsid w:val="00C675F7"/>
    <w:rsid w:val="00C6796F"/>
    <w:rsid w:val="00C77C58"/>
    <w:rsid w:val="00C823E1"/>
    <w:rsid w:val="00C82F36"/>
    <w:rsid w:val="00C84DCC"/>
    <w:rsid w:val="00C862C7"/>
    <w:rsid w:val="00C86BE1"/>
    <w:rsid w:val="00C9242B"/>
    <w:rsid w:val="00C925C8"/>
    <w:rsid w:val="00C95929"/>
    <w:rsid w:val="00C9599F"/>
    <w:rsid w:val="00CA2626"/>
    <w:rsid w:val="00CA3360"/>
    <w:rsid w:val="00CB3649"/>
    <w:rsid w:val="00CD4F4D"/>
    <w:rsid w:val="00CF7080"/>
    <w:rsid w:val="00D253AB"/>
    <w:rsid w:val="00D26284"/>
    <w:rsid w:val="00D271D6"/>
    <w:rsid w:val="00D2765E"/>
    <w:rsid w:val="00D27690"/>
    <w:rsid w:val="00D3666E"/>
    <w:rsid w:val="00D42E97"/>
    <w:rsid w:val="00D55EBA"/>
    <w:rsid w:val="00D63B0C"/>
    <w:rsid w:val="00D64A35"/>
    <w:rsid w:val="00D72202"/>
    <w:rsid w:val="00D81343"/>
    <w:rsid w:val="00D9272D"/>
    <w:rsid w:val="00DA1C89"/>
    <w:rsid w:val="00DA3820"/>
    <w:rsid w:val="00DA57D5"/>
    <w:rsid w:val="00DB2D25"/>
    <w:rsid w:val="00DD1E50"/>
    <w:rsid w:val="00DD2B39"/>
    <w:rsid w:val="00DF3D68"/>
    <w:rsid w:val="00DF4097"/>
    <w:rsid w:val="00E005D4"/>
    <w:rsid w:val="00E05EF1"/>
    <w:rsid w:val="00E140CC"/>
    <w:rsid w:val="00E21956"/>
    <w:rsid w:val="00E33080"/>
    <w:rsid w:val="00E34CEE"/>
    <w:rsid w:val="00E44268"/>
    <w:rsid w:val="00E52C77"/>
    <w:rsid w:val="00E62437"/>
    <w:rsid w:val="00E63384"/>
    <w:rsid w:val="00E712CF"/>
    <w:rsid w:val="00E729A6"/>
    <w:rsid w:val="00E77BF4"/>
    <w:rsid w:val="00E92D5A"/>
    <w:rsid w:val="00E935F1"/>
    <w:rsid w:val="00EA5E98"/>
    <w:rsid w:val="00EA6135"/>
    <w:rsid w:val="00EB0A3D"/>
    <w:rsid w:val="00EB224A"/>
    <w:rsid w:val="00EB5B62"/>
    <w:rsid w:val="00EC26D0"/>
    <w:rsid w:val="00EC6C62"/>
    <w:rsid w:val="00ED028A"/>
    <w:rsid w:val="00ED3321"/>
    <w:rsid w:val="00ED74DE"/>
    <w:rsid w:val="00EE0DE8"/>
    <w:rsid w:val="00EE348A"/>
    <w:rsid w:val="00EF026B"/>
    <w:rsid w:val="00EF137D"/>
    <w:rsid w:val="00EF21B0"/>
    <w:rsid w:val="00EF4BE2"/>
    <w:rsid w:val="00EF7E98"/>
    <w:rsid w:val="00F04F6D"/>
    <w:rsid w:val="00F1023B"/>
    <w:rsid w:val="00F1584B"/>
    <w:rsid w:val="00F16A88"/>
    <w:rsid w:val="00F26050"/>
    <w:rsid w:val="00F30B66"/>
    <w:rsid w:val="00F37413"/>
    <w:rsid w:val="00F44E65"/>
    <w:rsid w:val="00F466A5"/>
    <w:rsid w:val="00F47FD0"/>
    <w:rsid w:val="00F550EA"/>
    <w:rsid w:val="00F621AE"/>
    <w:rsid w:val="00F627E8"/>
    <w:rsid w:val="00F64382"/>
    <w:rsid w:val="00F651B2"/>
    <w:rsid w:val="00F76C6F"/>
    <w:rsid w:val="00F76D20"/>
    <w:rsid w:val="00F9251B"/>
    <w:rsid w:val="00F94091"/>
    <w:rsid w:val="00F97140"/>
    <w:rsid w:val="00FA532C"/>
    <w:rsid w:val="00FB1D89"/>
    <w:rsid w:val="00FB3554"/>
    <w:rsid w:val="00FD2738"/>
    <w:rsid w:val="00FE448B"/>
    <w:rsid w:val="00FE6941"/>
    <w:rsid w:val="00FE7305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B6FA36"/>
  <w15:chartTrackingRefBased/>
  <w15:docId w15:val="{06741206-8EE7-4A16-BCD4-396F78DC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30E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930E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90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9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0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968"/>
    <w:rPr>
      <w:sz w:val="20"/>
      <w:szCs w:val="20"/>
    </w:rPr>
  </w:style>
  <w:style w:type="table" w:styleId="a8">
    <w:name w:val="Table Grid"/>
    <w:basedOn w:val="a1"/>
    <w:uiPriority w:val="39"/>
    <w:rsid w:val="00D9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C6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070ADC"/>
    <w:rPr>
      <w:b/>
      <w:bCs/>
    </w:rPr>
  </w:style>
  <w:style w:type="character" w:styleId="ac">
    <w:name w:val="Emphasis"/>
    <w:basedOn w:val="a0"/>
    <w:uiPriority w:val="20"/>
    <w:qFormat/>
    <w:rsid w:val="00DA1C89"/>
    <w:rPr>
      <w:i/>
      <w:iCs/>
    </w:rPr>
  </w:style>
  <w:style w:type="character" w:styleId="ad">
    <w:name w:val="Hyperlink"/>
    <w:basedOn w:val="a0"/>
    <w:uiPriority w:val="99"/>
    <w:unhideWhenUsed/>
    <w:rsid w:val="0040789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74544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5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095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7059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953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592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02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蕭詠民</dc:creator>
  <cp:keywords/>
  <dc:description/>
  <cp:lastModifiedBy>Weldon</cp:lastModifiedBy>
  <cp:revision>18</cp:revision>
  <cp:lastPrinted>2024-03-19T08:40:00Z</cp:lastPrinted>
  <dcterms:created xsi:type="dcterms:W3CDTF">2024-03-19T03:35:00Z</dcterms:created>
  <dcterms:modified xsi:type="dcterms:W3CDTF">2024-03-25T09:25:00Z</dcterms:modified>
</cp:coreProperties>
</file>